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72"/>
        <w:gridCol w:w="4658"/>
      </w:tblGrid>
      <w:tr w:rsidR="006B5C4F" w14:paraId="43A04D38" w14:textId="77777777">
        <w:tc>
          <w:tcPr>
            <w:tcW w:w="4068" w:type="dxa"/>
            <w:vMerge w:val="restart"/>
          </w:tcPr>
          <w:p w14:paraId="39B47AC3" w14:textId="32B38638" w:rsidR="006B5C4F" w:rsidRDefault="005853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MCOM 374</w:t>
            </w:r>
          </w:p>
          <w:p w14:paraId="5BD6546B" w14:textId="77777777" w:rsidR="006B5C4F" w:rsidRPr="006B5C4F" w:rsidRDefault="00737D2A" w:rsidP="009F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Television</w:t>
            </w:r>
            <w:r w:rsidR="00672181">
              <w:rPr>
                <w:sz w:val="28"/>
                <w:szCs w:val="28"/>
              </w:rPr>
              <w:t>:  PACKAGE</w:t>
            </w:r>
          </w:p>
        </w:tc>
        <w:tc>
          <w:tcPr>
            <w:tcW w:w="4788" w:type="dxa"/>
          </w:tcPr>
          <w:p w14:paraId="487174F2" w14:textId="72B80E35" w:rsidR="006B5C4F" w:rsidRDefault="006B5C4F">
            <w:r>
              <w:t>Name:</w:t>
            </w:r>
            <w:r w:rsidR="005A4BBD">
              <w:t xml:space="preserve"> Kyle Ireland</w:t>
            </w:r>
          </w:p>
        </w:tc>
      </w:tr>
      <w:tr w:rsidR="006B5C4F" w14:paraId="125C3B8C" w14:textId="77777777">
        <w:tc>
          <w:tcPr>
            <w:tcW w:w="4068" w:type="dxa"/>
            <w:vMerge/>
          </w:tcPr>
          <w:p w14:paraId="77BF26FF" w14:textId="77777777" w:rsidR="006B5C4F" w:rsidRDefault="006B5C4F"/>
        </w:tc>
        <w:tc>
          <w:tcPr>
            <w:tcW w:w="4788" w:type="dxa"/>
          </w:tcPr>
          <w:p w14:paraId="7B47F3AD" w14:textId="2B63393B" w:rsidR="006B5C4F" w:rsidRDefault="006B5C4F">
            <w:r>
              <w:t>Assignment:</w:t>
            </w:r>
            <w:r w:rsidR="005A4BBD">
              <w:t xml:space="preserve"> </w:t>
            </w:r>
            <w:r w:rsidR="00660BA5">
              <w:t>Commencement</w:t>
            </w:r>
          </w:p>
        </w:tc>
      </w:tr>
      <w:tr w:rsidR="006B5C4F" w14:paraId="7571262B" w14:textId="77777777">
        <w:tc>
          <w:tcPr>
            <w:tcW w:w="4068" w:type="dxa"/>
            <w:vMerge/>
          </w:tcPr>
          <w:p w14:paraId="77651B89" w14:textId="77777777" w:rsidR="006B5C4F" w:rsidRDefault="006B5C4F"/>
        </w:tc>
        <w:tc>
          <w:tcPr>
            <w:tcW w:w="4788" w:type="dxa"/>
          </w:tcPr>
          <w:p w14:paraId="7CDE4104" w14:textId="27D4666D" w:rsidR="006B5C4F" w:rsidRDefault="006B5C4F">
            <w:r>
              <w:t>Title</w:t>
            </w:r>
            <w:r w:rsidR="00077464">
              <w:t xml:space="preserve">:  </w:t>
            </w:r>
            <w:r w:rsidR="00660BA5">
              <w:t>102820 Commencement_PKG</w:t>
            </w:r>
          </w:p>
        </w:tc>
      </w:tr>
      <w:tr w:rsidR="00330B81" w14:paraId="5B90566E" w14:textId="77777777">
        <w:trPr>
          <w:trHeight w:val="218"/>
        </w:trPr>
        <w:tc>
          <w:tcPr>
            <w:tcW w:w="4068" w:type="dxa"/>
          </w:tcPr>
          <w:p w14:paraId="10D2393C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6BEA5EC7" w14:textId="77777777" w:rsidR="00330B81" w:rsidRPr="00330B81" w:rsidRDefault="0073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</w:t>
            </w:r>
          </w:p>
        </w:tc>
        <w:tc>
          <w:tcPr>
            <w:tcW w:w="4788" w:type="dxa"/>
          </w:tcPr>
          <w:p w14:paraId="1942EA09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37192AEB" w14:textId="77777777" w:rsidR="00330B81" w:rsidRPr="00330B81" w:rsidRDefault="001D5D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Audio</w:t>
            </w:r>
          </w:p>
        </w:tc>
      </w:tr>
      <w:tr w:rsidR="00672181" w:rsidRPr="00672181" w14:paraId="17D6365B" w14:textId="77777777">
        <w:trPr>
          <w:trHeight w:val="10790"/>
        </w:trPr>
        <w:tc>
          <w:tcPr>
            <w:tcW w:w="4068" w:type="dxa"/>
          </w:tcPr>
          <w:p w14:paraId="4B50AABA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 w:val="16"/>
                <w:szCs w:val="16"/>
              </w:rPr>
            </w:pPr>
          </w:p>
          <w:p w14:paraId="70B28991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On Cam:  ANC</w:t>
            </w:r>
          </w:p>
          <w:p w14:paraId="0C548461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216724BA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0CF8C2D9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3E57B90D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485ED018" w14:textId="77777777" w:rsidR="00867662" w:rsidRDefault="00867662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3F997B67" w14:textId="77777777" w:rsidR="00F0054A" w:rsidRDefault="00F0054A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2C0247F6" w14:textId="77777777" w:rsidR="00F0054A" w:rsidRDefault="00F0054A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0E4A2D8E" w14:textId="77777777" w:rsidR="00F0054A" w:rsidRDefault="00F0054A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7C966166" w14:textId="6E8F6608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 xml:space="preserve">Roll </w:t>
            </w:r>
            <w:r w:rsidR="00072D48">
              <w:rPr>
                <w:rFonts w:ascii="Times New Roman" w:hAnsi="Times New Roman"/>
                <w:szCs w:val="24"/>
              </w:rPr>
              <w:t>PKG</w:t>
            </w:r>
          </w:p>
          <w:p w14:paraId="294F1F08" w14:textId="50D891DB" w:rsidR="00DA488B" w:rsidRDefault="00672181" w:rsidP="00DA488B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 w:rsidRPr="00672181">
              <w:rPr>
                <w:rFonts w:ascii="Times New Roman" w:hAnsi="Times New Roman"/>
                <w:color w:val="FF0000"/>
                <w:szCs w:val="24"/>
              </w:rPr>
              <w:t xml:space="preserve">IN:  </w:t>
            </w:r>
            <w:r w:rsidR="00DA488B">
              <w:rPr>
                <w:rFonts w:ascii="Times New Roman" w:hAnsi="Times New Roman"/>
                <w:color w:val="FF0000"/>
                <w:szCs w:val="24"/>
              </w:rPr>
              <w:t xml:space="preserve">WS of </w:t>
            </w:r>
            <w:r w:rsidR="00660BA5">
              <w:rPr>
                <w:rFonts w:ascii="Times New Roman" w:hAnsi="Times New Roman"/>
                <w:color w:val="FF0000"/>
                <w:szCs w:val="24"/>
              </w:rPr>
              <w:t>SCSC arena floor</w:t>
            </w:r>
          </w:p>
          <w:p w14:paraId="2E0931B0" w14:textId="6F7D4219" w:rsidR="00757D7E" w:rsidRPr="00672181" w:rsidRDefault="00FC167E" w:rsidP="00DA488B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W</w:t>
            </w:r>
            <w:r w:rsidR="00757D7E">
              <w:rPr>
                <w:rFonts w:ascii="Times New Roman" w:hAnsi="Times New Roman"/>
                <w:color w:val="FF0000"/>
                <w:szCs w:val="24"/>
              </w:rPr>
              <w:t xml:space="preserve">S of </w:t>
            </w:r>
            <w:r>
              <w:rPr>
                <w:rFonts w:ascii="Times New Roman" w:hAnsi="Times New Roman"/>
                <w:color w:val="FF0000"/>
                <w:szCs w:val="24"/>
              </w:rPr>
              <w:t>SCSC arena center</w:t>
            </w:r>
          </w:p>
          <w:p w14:paraId="302391B9" w14:textId="7F4C3371" w:rsidR="00672181" w:rsidRPr="00672181" w:rsidRDefault="00FC167E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MS of chairs on arena floor</w:t>
            </w:r>
          </w:p>
          <w:p w14:paraId="5F9A2FDC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392AF9F7" w14:textId="649F9B0B" w:rsidR="00672181" w:rsidRPr="00FC167E" w:rsidRDefault="00FC167E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CU of Kyle Ireland Standup</w:t>
            </w:r>
          </w:p>
          <w:p w14:paraId="40C459EA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47BA3009" w14:textId="77777777" w:rsid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4CD1B4CB" w14:textId="77777777" w:rsid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68213AFF" w14:textId="29D78F85" w:rsidR="00672181" w:rsidRPr="00672181" w:rsidRDefault="00757D7E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 xml:space="preserve">SOT: </w:t>
            </w:r>
            <w:r w:rsidR="00FC167E">
              <w:rPr>
                <w:rFonts w:ascii="Times New Roman" w:hAnsi="Times New Roman"/>
                <w:color w:val="FF0000"/>
                <w:szCs w:val="24"/>
              </w:rPr>
              <w:t>President Shiela Gestring</w:t>
            </w:r>
          </w:p>
          <w:p w14:paraId="5DE147A3" w14:textId="59AFC236" w:rsidR="00672181" w:rsidRPr="00757D7E" w:rsidRDefault="00757D7E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 xml:space="preserve">B-Roll: </w:t>
            </w:r>
            <w:r w:rsidR="00FC167E">
              <w:rPr>
                <w:rFonts w:ascii="Times New Roman" w:hAnsi="Times New Roman"/>
                <w:color w:val="FF0000"/>
                <w:szCs w:val="24"/>
              </w:rPr>
              <w:t>Carmen Family</w:t>
            </w:r>
          </w:p>
          <w:p w14:paraId="268633D9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057FDA70" w14:textId="7C213C64" w:rsid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2216BD71" w14:textId="77777777" w:rsidR="00910B1A" w:rsidRPr="00672181" w:rsidRDefault="00910B1A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14EB9C8F" w14:textId="585EAB51" w:rsidR="00672181" w:rsidRDefault="00910B1A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lastRenderedPageBreak/>
              <w:t>CU of Kyle Ireland Standup</w:t>
            </w:r>
          </w:p>
          <w:p w14:paraId="5907F798" w14:textId="77777777" w:rsidR="00757D7E" w:rsidRPr="00757D7E" w:rsidRDefault="00757D7E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</w:p>
          <w:p w14:paraId="4B28198B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5C68D2C5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512AB824" w14:textId="77777777" w:rsidR="001A2CB3" w:rsidRDefault="001A2CB3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</w:p>
          <w:p w14:paraId="3C6AB146" w14:textId="5BD15413" w:rsidR="00672181" w:rsidRPr="00757D7E" w:rsidRDefault="00757D7E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SOT: D</w:t>
            </w:r>
            <w:r w:rsidR="001A2CB3">
              <w:rPr>
                <w:rFonts w:ascii="Times New Roman" w:hAnsi="Times New Roman"/>
                <w:color w:val="FF0000"/>
                <w:szCs w:val="24"/>
              </w:rPr>
              <w:t>an Hooi, father of Martin Hooi</w:t>
            </w:r>
          </w:p>
          <w:p w14:paraId="641F9EDF" w14:textId="47757564" w:rsidR="00672181" w:rsidRPr="00981E0A" w:rsidRDefault="00981E0A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B-Roll: Commencement stage and College banners</w:t>
            </w:r>
          </w:p>
          <w:p w14:paraId="2C1EC60D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3689CA59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1A6CE39F" w14:textId="79BDF994" w:rsidR="00672181" w:rsidRPr="00672181" w:rsidRDefault="00981E0A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CU</w:t>
            </w:r>
            <w:r w:rsidR="00757D7E">
              <w:rPr>
                <w:rFonts w:ascii="Times New Roman" w:hAnsi="Times New Roman"/>
                <w:color w:val="FF0000"/>
                <w:szCs w:val="24"/>
              </w:rPr>
              <w:t xml:space="preserve"> of </w:t>
            </w:r>
            <w:r>
              <w:rPr>
                <w:rFonts w:ascii="Times New Roman" w:hAnsi="Times New Roman"/>
                <w:color w:val="FF0000"/>
                <w:szCs w:val="24"/>
              </w:rPr>
              <w:t>podium</w:t>
            </w:r>
          </w:p>
          <w:p w14:paraId="1EA25305" w14:textId="77777777" w:rsidR="0083379F" w:rsidRDefault="0083379F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4108F26F" w14:textId="77777777" w:rsidR="0083379F" w:rsidRDefault="0083379F" w:rsidP="006B3BF8">
            <w:pPr>
              <w:pStyle w:val="Video"/>
              <w:rPr>
                <w:rFonts w:ascii="Times New Roman" w:hAnsi="Times New Roman"/>
                <w:szCs w:val="24"/>
              </w:rPr>
            </w:pPr>
          </w:p>
          <w:p w14:paraId="27686155" w14:textId="650A89F5" w:rsidR="0083379F" w:rsidRPr="0083379F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End Tape 1:</w:t>
            </w:r>
            <w:r w:rsidR="003303FC">
              <w:rPr>
                <w:rFonts w:ascii="Times New Roman" w:hAnsi="Times New Roman"/>
                <w:szCs w:val="24"/>
              </w:rPr>
              <w:t>28</w:t>
            </w:r>
          </w:p>
          <w:p w14:paraId="2BF62AC1" w14:textId="48A97132" w:rsidR="00672181" w:rsidRPr="00672181" w:rsidRDefault="00672181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  <w:r w:rsidRPr="00672181">
              <w:rPr>
                <w:rFonts w:ascii="Times New Roman" w:hAnsi="Times New Roman"/>
                <w:color w:val="FF0000"/>
                <w:szCs w:val="24"/>
              </w:rPr>
              <w:t>On Cam:  ANC</w:t>
            </w:r>
          </w:p>
          <w:p w14:paraId="1DD2E749" w14:textId="77777777" w:rsidR="00672181" w:rsidRPr="00672181" w:rsidRDefault="00672181" w:rsidP="006B3BF8">
            <w:pPr>
              <w:pStyle w:val="Video"/>
              <w:rPr>
                <w:rFonts w:ascii="Times New Roman" w:hAnsi="Times New Roman"/>
                <w:color w:val="FF0000"/>
                <w:szCs w:val="24"/>
              </w:rPr>
            </w:pPr>
          </w:p>
          <w:p w14:paraId="3EFFA5B3" w14:textId="4142C7A8" w:rsidR="00672181" w:rsidRPr="00672181" w:rsidRDefault="00672181" w:rsidP="006B3BF8">
            <w:pPr>
              <w:pStyle w:val="Video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 xml:space="preserve">TRT </w:t>
            </w:r>
            <w:r w:rsidR="00757D7E">
              <w:rPr>
                <w:rFonts w:ascii="Times New Roman" w:hAnsi="Times New Roman"/>
                <w:szCs w:val="24"/>
              </w:rPr>
              <w:t>1:</w:t>
            </w:r>
            <w:r w:rsidR="00F0054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788" w:type="dxa"/>
          </w:tcPr>
          <w:p w14:paraId="7084971F" w14:textId="77777777" w:rsidR="00672181" w:rsidRPr="00672181" w:rsidRDefault="00672181" w:rsidP="00672181">
            <w:pPr>
              <w:spacing w:line="480" w:lineRule="auto"/>
            </w:pPr>
          </w:p>
          <w:p w14:paraId="29A66AF6" w14:textId="3BA7212F" w:rsidR="00672181" w:rsidRPr="00672181" w:rsidRDefault="00672181" w:rsidP="00672181">
            <w:pPr>
              <w:spacing w:line="480" w:lineRule="auto"/>
            </w:pPr>
            <w:r w:rsidRPr="00672181">
              <w:t xml:space="preserve">(ANC) </w:t>
            </w:r>
            <w:r w:rsidR="00660BA5">
              <w:t>The Commencement ceremony for the 20-20 spring graduation took place last Saturday… taking a slightly different form and focusing on more than just those doing the walk.</w:t>
            </w:r>
            <w:r w:rsidR="00F0054A">
              <w:t xml:space="preserve"> I had the chance to see the ceremony and report on those special moments.</w:t>
            </w:r>
          </w:p>
          <w:p w14:paraId="70622C04" w14:textId="2226A778" w:rsid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(K</w:t>
            </w:r>
            <w:r w:rsidR="00F874BF">
              <w:rPr>
                <w:rFonts w:ascii="Times New Roman" w:hAnsi="Times New Roman"/>
                <w:szCs w:val="24"/>
              </w:rPr>
              <w:t>YLE</w:t>
            </w:r>
            <w:r w:rsidR="00072D48">
              <w:rPr>
                <w:rFonts w:ascii="Times New Roman" w:hAnsi="Times New Roman"/>
                <w:szCs w:val="24"/>
              </w:rPr>
              <w:t xml:space="preserve"> VO</w:t>
            </w:r>
            <w:r w:rsidRPr="00672181">
              <w:rPr>
                <w:rFonts w:ascii="Times New Roman" w:hAnsi="Times New Roman"/>
                <w:szCs w:val="24"/>
              </w:rPr>
              <w:t xml:space="preserve">) </w:t>
            </w:r>
            <w:r w:rsidR="00660BA5">
              <w:rPr>
                <w:rFonts w:ascii="Times New Roman" w:hAnsi="Times New Roman"/>
                <w:szCs w:val="24"/>
              </w:rPr>
              <w:t>The ceremony involved the normal Commencement activities… the conferring of degrees and guest speakers making speeches.</w:t>
            </w:r>
          </w:p>
          <w:p w14:paraId="3FF36396" w14:textId="0A0611EE" w:rsidR="00FC167E" w:rsidRPr="00672181" w:rsidRDefault="00FC167E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(KYLE STANDUP) Before the other graduates walked… President Gestring conveyed a special degree.  </w:t>
            </w:r>
          </w:p>
          <w:p w14:paraId="013F8EB1" w14:textId="7D113DDB" w:rsidR="00672181" w:rsidRP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SOT INCUE: “</w:t>
            </w:r>
            <w:r w:rsidR="00BC7929">
              <w:rPr>
                <w:rFonts w:ascii="Times New Roman" w:hAnsi="Times New Roman"/>
                <w:szCs w:val="24"/>
              </w:rPr>
              <w:t>We</w:t>
            </w:r>
            <w:r w:rsidR="00FC167E">
              <w:rPr>
                <w:rFonts w:ascii="Times New Roman" w:hAnsi="Times New Roman"/>
                <w:szCs w:val="24"/>
              </w:rPr>
              <w:t xml:space="preserve"> now have</w:t>
            </w:r>
            <w:r w:rsidRPr="00672181">
              <w:rPr>
                <w:rFonts w:ascii="Times New Roman" w:hAnsi="Times New Roman"/>
                <w:szCs w:val="24"/>
              </w:rPr>
              <w:t>…</w:t>
            </w:r>
          </w:p>
          <w:p w14:paraId="7E51CBE0" w14:textId="71D83DD3" w:rsidR="00672181" w:rsidRP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 xml:space="preserve">              (:</w:t>
            </w:r>
            <w:r w:rsidR="00FC167E">
              <w:rPr>
                <w:rFonts w:ascii="Times New Roman" w:hAnsi="Times New Roman"/>
                <w:szCs w:val="24"/>
              </w:rPr>
              <w:t>32</w:t>
            </w:r>
            <w:r w:rsidRPr="00672181">
              <w:rPr>
                <w:rFonts w:ascii="Times New Roman" w:hAnsi="Times New Roman"/>
                <w:szCs w:val="24"/>
              </w:rPr>
              <w:t xml:space="preserve"> sec)</w:t>
            </w:r>
          </w:p>
          <w:p w14:paraId="23075DB1" w14:textId="4F01337E" w:rsidR="00672181" w:rsidRP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SOT OUTCUE: …</w:t>
            </w:r>
            <w:r w:rsidR="00BC7929">
              <w:rPr>
                <w:rFonts w:ascii="Times New Roman" w:hAnsi="Times New Roman"/>
                <w:szCs w:val="24"/>
              </w:rPr>
              <w:t xml:space="preserve"> </w:t>
            </w:r>
            <w:r w:rsidR="00910B1A">
              <w:rPr>
                <w:rFonts w:ascii="Times New Roman" w:hAnsi="Times New Roman"/>
                <w:szCs w:val="24"/>
              </w:rPr>
              <w:t>and Alex Carmen</w:t>
            </w:r>
            <w:r w:rsidRPr="00672181">
              <w:rPr>
                <w:rFonts w:ascii="Times New Roman" w:hAnsi="Times New Roman"/>
                <w:szCs w:val="24"/>
              </w:rPr>
              <w:t>.”</w:t>
            </w:r>
          </w:p>
          <w:p w14:paraId="6CA22458" w14:textId="1CC97F1A" w:rsidR="00672181" w:rsidRP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lastRenderedPageBreak/>
              <w:t>(</w:t>
            </w:r>
            <w:r w:rsidR="009C0A87">
              <w:rPr>
                <w:rFonts w:ascii="Times New Roman" w:hAnsi="Times New Roman"/>
                <w:szCs w:val="24"/>
              </w:rPr>
              <w:t xml:space="preserve">KYLE </w:t>
            </w:r>
            <w:r w:rsidR="001A2CB3">
              <w:rPr>
                <w:rFonts w:ascii="Times New Roman" w:hAnsi="Times New Roman"/>
                <w:szCs w:val="24"/>
              </w:rPr>
              <w:t>STANDUP</w:t>
            </w:r>
            <w:r w:rsidRPr="00672181">
              <w:rPr>
                <w:rFonts w:ascii="Times New Roman" w:hAnsi="Times New Roman"/>
                <w:szCs w:val="24"/>
              </w:rPr>
              <w:t xml:space="preserve">) </w:t>
            </w:r>
            <w:r w:rsidR="001A2CB3">
              <w:rPr>
                <w:rFonts w:ascii="Times New Roman" w:hAnsi="Times New Roman"/>
                <w:szCs w:val="24"/>
              </w:rPr>
              <w:t>While most graduates walk and get special messages from their families… one graduate’s father gave him and his fellow students a piece of advice.</w:t>
            </w:r>
          </w:p>
          <w:p w14:paraId="23592407" w14:textId="09824F3E" w:rsidR="00672181" w:rsidRP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SOT INCUE: “</w:t>
            </w:r>
            <w:r w:rsidR="001A2CB3">
              <w:rPr>
                <w:rFonts w:ascii="Times New Roman" w:hAnsi="Times New Roman"/>
                <w:szCs w:val="24"/>
              </w:rPr>
              <w:t>I would say</w:t>
            </w:r>
            <w:r w:rsidR="001A4AA6">
              <w:rPr>
                <w:rFonts w:ascii="Times New Roman" w:hAnsi="Times New Roman"/>
                <w:szCs w:val="24"/>
              </w:rPr>
              <w:t>…</w:t>
            </w:r>
          </w:p>
          <w:p w14:paraId="2DC7F54A" w14:textId="1371A514" w:rsidR="00672181" w:rsidRP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 xml:space="preserve">              (:</w:t>
            </w:r>
            <w:r w:rsidR="000A0D94">
              <w:rPr>
                <w:rFonts w:ascii="Times New Roman" w:hAnsi="Times New Roman"/>
                <w:szCs w:val="24"/>
              </w:rPr>
              <w:t>28</w:t>
            </w:r>
            <w:r w:rsidRPr="00672181">
              <w:rPr>
                <w:rFonts w:ascii="Times New Roman" w:hAnsi="Times New Roman"/>
                <w:szCs w:val="24"/>
              </w:rPr>
              <w:t xml:space="preserve"> sec)</w:t>
            </w:r>
          </w:p>
          <w:p w14:paraId="6B19DC11" w14:textId="399D51A0" w:rsidR="00672181" w:rsidRPr="00672181" w:rsidRDefault="00672181" w:rsidP="00672181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SOT OUTCUE: …</w:t>
            </w:r>
            <w:r w:rsidR="00981E0A">
              <w:rPr>
                <w:rFonts w:ascii="Times New Roman" w:hAnsi="Times New Roman"/>
                <w:szCs w:val="24"/>
              </w:rPr>
              <w:t>there is one</w:t>
            </w:r>
            <w:r w:rsidRPr="00672181">
              <w:rPr>
                <w:rFonts w:ascii="Times New Roman" w:hAnsi="Times New Roman"/>
                <w:szCs w:val="24"/>
              </w:rPr>
              <w:t>.”</w:t>
            </w:r>
          </w:p>
          <w:p w14:paraId="4B12DE0B" w14:textId="786F1E51" w:rsidR="00672181" w:rsidRPr="001A4AA6" w:rsidRDefault="00672181" w:rsidP="001A4AA6">
            <w:pPr>
              <w:pStyle w:val="Audio"/>
              <w:ind w:left="0"/>
              <w:rPr>
                <w:rFonts w:ascii="Times New Roman" w:hAnsi="Times New Roman"/>
                <w:szCs w:val="24"/>
              </w:rPr>
            </w:pPr>
            <w:r w:rsidRPr="00672181">
              <w:rPr>
                <w:rFonts w:ascii="Times New Roman" w:hAnsi="Times New Roman"/>
                <w:szCs w:val="24"/>
              </w:rPr>
              <w:t>(K</w:t>
            </w:r>
            <w:r w:rsidR="001A4AA6">
              <w:rPr>
                <w:rFonts w:ascii="Times New Roman" w:hAnsi="Times New Roman"/>
                <w:szCs w:val="24"/>
              </w:rPr>
              <w:t>YLE</w:t>
            </w:r>
            <w:r w:rsidR="00072D48">
              <w:rPr>
                <w:rFonts w:ascii="Times New Roman" w:hAnsi="Times New Roman"/>
                <w:szCs w:val="24"/>
              </w:rPr>
              <w:t xml:space="preserve"> VO</w:t>
            </w:r>
            <w:r w:rsidRPr="00672181">
              <w:rPr>
                <w:rFonts w:ascii="Times New Roman" w:hAnsi="Times New Roman"/>
                <w:szCs w:val="24"/>
              </w:rPr>
              <w:t xml:space="preserve">) </w:t>
            </w:r>
            <w:r w:rsidR="00981E0A">
              <w:rPr>
                <w:rFonts w:ascii="Times New Roman" w:hAnsi="Times New Roman"/>
                <w:szCs w:val="24"/>
              </w:rPr>
              <w:t xml:space="preserve">Dan Hooi </w:t>
            </w:r>
            <w:r w:rsidR="0092318A">
              <w:rPr>
                <w:rFonts w:ascii="Times New Roman" w:hAnsi="Times New Roman"/>
                <w:szCs w:val="24"/>
              </w:rPr>
              <w:t>died</w:t>
            </w:r>
            <w:r w:rsidR="00981E0A">
              <w:rPr>
                <w:rFonts w:ascii="Times New Roman" w:hAnsi="Times New Roman"/>
                <w:szCs w:val="24"/>
              </w:rPr>
              <w:t xml:space="preserve"> a few days after the video was recorded due to complications with pancreatic cancer.</w:t>
            </w:r>
          </w:p>
          <w:p w14:paraId="6C673412" w14:textId="77777777" w:rsidR="00DA488B" w:rsidRPr="00672181" w:rsidRDefault="00DA488B" w:rsidP="00672181">
            <w:pPr>
              <w:rPr>
                <w:sz w:val="16"/>
                <w:szCs w:val="16"/>
              </w:rPr>
            </w:pPr>
          </w:p>
          <w:p w14:paraId="2DDD24B6" w14:textId="0E5CF41C" w:rsidR="00672181" w:rsidRPr="00672181" w:rsidRDefault="00672181" w:rsidP="00672181">
            <w:r w:rsidRPr="00672181">
              <w:t xml:space="preserve">(ANC) </w:t>
            </w:r>
            <w:r w:rsidR="0092318A">
              <w:t>If you want to watch the Commencement ceremony in its entirety… go to the University of South Dakota Facebook page and find the Commencement livestream.</w:t>
            </w:r>
          </w:p>
        </w:tc>
      </w:tr>
    </w:tbl>
    <w:p w14:paraId="0FF00B8A" w14:textId="77777777" w:rsidR="006B5C4F" w:rsidRPr="00672181" w:rsidRDefault="006B5C4F"/>
    <w:sectPr w:rsidR="006B5C4F" w:rsidRPr="006721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81"/>
    <w:rsid w:val="00072D48"/>
    <w:rsid w:val="00077464"/>
    <w:rsid w:val="000A0D94"/>
    <w:rsid w:val="001A2CB3"/>
    <w:rsid w:val="001A4AA6"/>
    <w:rsid w:val="001D5D54"/>
    <w:rsid w:val="003303FC"/>
    <w:rsid w:val="00330B81"/>
    <w:rsid w:val="005853E4"/>
    <w:rsid w:val="00593923"/>
    <w:rsid w:val="005A4BBD"/>
    <w:rsid w:val="005B1BC1"/>
    <w:rsid w:val="0060519A"/>
    <w:rsid w:val="00660BA5"/>
    <w:rsid w:val="00672181"/>
    <w:rsid w:val="006B3BF8"/>
    <w:rsid w:val="006B5C4F"/>
    <w:rsid w:val="006D4E50"/>
    <w:rsid w:val="00737D2A"/>
    <w:rsid w:val="00757D7E"/>
    <w:rsid w:val="0083379F"/>
    <w:rsid w:val="00853F3F"/>
    <w:rsid w:val="00867662"/>
    <w:rsid w:val="00910B1A"/>
    <w:rsid w:val="0092318A"/>
    <w:rsid w:val="00981E0A"/>
    <w:rsid w:val="00984437"/>
    <w:rsid w:val="009C0A87"/>
    <w:rsid w:val="009F1C05"/>
    <w:rsid w:val="00B52ECA"/>
    <w:rsid w:val="00B96567"/>
    <w:rsid w:val="00BC7929"/>
    <w:rsid w:val="00DA488B"/>
    <w:rsid w:val="00F0054A"/>
    <w:rsid w:val="00F874BF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CADDF"/>
  <w15:docId w15:val="{DA9077D5-FAF0-5E47-8D3C-FD2E83EA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deo">
    <w:name w:val="Video"/>
    <w:basedOn w:val="Normal"/>
    <w:rsid w:val="00672181"/>
    <w:pPr>
      <w:spacing w:before="200"/>
      <w:ind w:right="504"/>
    </w:pPr>
    <w:rPr>
      <w:rFonts w:ascii="Geneva" w:hAnsi="Geneva"/>
      <w:szCs w:val="20"/>
    </w:rPr>
  </w:style>
  <w:style w:type="paragraph" w:customStyle="1" w:styleId="Audio">
    <w:name w:val="Audio"/>
    <w:basedOn w:val="Normal"/>
    <w:rsid w:val="00672181"/>
    <w:pPr>
      <w:spacing w:before="200" w:line="480" w:lineRule="auto"/>
      <w:ind w:left="187"/>
    </w:pPr>
    <w:rPr>
      <w:rFonts w:ascii="Geneva" w:hAnsi="Genev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MCOM 330</vt:lpstr>
    </vt:vector>
  </TitlesOfParts>
  <Company>State of South Dakota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MCOM 330</dc:title>
  <dc:subject/>
  <dc:creator>Todd Mechling</dc:creator>
  <cp:keywords/>
  <dc:description/>
  <cp:lastModifiedBy>Ireland, Kyle Ty</cp:lastModifiedBy>
  <cp:revision>4</cp:revision>
  <dcterms:created xsi:type="dcterms:W3CDTF">2020-10-26T00:03:00Z</dcterms:created>
  <dcterms:modified xsi:type="dcterms:W3CDTF">2020-10-26T22:24:00Z</dcterms:modified>
</cp:coreProperties>
</file>